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73ED" w14:textId="77777777" w:rsidR="00B40759" w:rsidRPr="00B40759" w:rsidRDefault="00B40759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</w:pPr>
      <w:r w:rsidRPr="00B40759"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Verbindliche Anmeldung</w:t>
      </w:r>
    </w:p>
    <w:p w14:paraId="61CF0D47" w14:textId="2A4382D1" w:rsidR="0073785B" w:rsidRPr="00B40759" w:rsidRDefault="00DF47AE">
      <w:pPr>
        <w:rPr>
          <w:rFonts w:ascii="Arial" w:hAnsi="Arial" w:cs="Arial"/>
          <w:b/>
          <w:bCs/>
          <w:i/>
          <w:iCs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</w:t>
      </w:r>
      <w:r w:rsidR="00B40759" w:rsidRPr="00B40759">
        <w:rPr>
          <w:rFonts w:ascii="Arial" w:hAnsi="Arial" w:cs="Arial"/>
          <w:sz w:val="24"/>
          <w:szCs w:val="24"/>
          <w:lang w:val="de-DE"/>
        </w:rPr>
        <w:t xml:space="preserve">ür die individuelle Lernbetreuung und Lernbegleitung in der Sokrates Schule Mühlviertel für </w:t>
      </w:r>
      <w:r w:rsidR="00B40759" w:rsidRPr="00DF47AE">
        <w:rPr>
          <w:rFonts w:ascii="Arial" w:hAnsi="Arial" w:cs="Arial"/>
          <w:sz w:val="24"/>
          <w:szCs w:val="24"/>
          <w:u w:val="single"/>
          <w:lang w:val="de-DE"/>
        </w:rPr>
        <w:t>externe</w:t>
      </w:r>
      <w:r w:rsidR="00B40759" w:rsidRPr="00B40759">
        <w:rPr>
          <w:rFonts w:ascii="Arial" w:hAnsi="Arial" w:cs="Arial"/>
          <w:sz w:val="24"/>
          <w:szCs w:val="24"/>
          <w:lang w:val="de-DE"/>
        </w:rPr>
        <w:t xml:space="preserve"> Kinder und Jugendliche </w:t>
      </w:r>
    </w:p>
    <w:p w14:paraId="31A9526E" w14:textId="47CC1708" w:rsidR="00B40759" w:rsidRDefault="00B40759">
      <w:pPr>
        <w:rPr>
          <w:rFonts w:ascii="Arial" w:hAnsi="Arial" w:cs="Arial"/>
          <w:b/>
          <w:bCs/>
          <w:i/>
          <w:iCs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0759" w14:paraId="1915973A" w14:textId="77777777" w:rsidTr="00B40759">
        <w:tc>
          <w:tcPr>
            <w:tcW w:w="4531" w:type="dxa"/>
          </w:tcPr>
          <w:p w14:paraId="521B8558" w14:textId="77777777" w:rsidR="00B40759" w:rsidRDefault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Vorname:</w:t>
            </w:r>
          </w:p>
          <w:p w14:paraId="4217A724" w14:textId="39357021" w:rsidR="00B40759" w:rsidRDefault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14:paraId="2073E499" w14:textId="77777777" w:rsidR="00B40759" w:rsidRDefault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40759" w14:paraId="2658196E" w14:textId="77777777" w:rsidTr="00B40759">
        <w:tc>
          <w:tcPr>
            <w:tcW w:w="4531" w:type="dxa"/>
          </w:tcPr>
          <w:p w14:paraId="53EED271" w14:textId="77777777" w:rsidR="00B40759" w:rsidRDefault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Nachname:</w:t>
            </w:r>
          </w:p>
          <w:p w14:paraId="6C575725" w14:textId="04D75544" w:rsidR="00B40759" w:rsidRDefault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14:paraId="6DB726CB" w14:textId="77777777" w:rsidR="00B40759" w:rsidRDefault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40759" w14:paraId="015BA73E" w14:textId="77777777" w:rsidTr="00B40759">
        <w:tc>
          <w:tcPr>
            <w:tcW w:w="4531" w:type="dxa"/>
          </w:tcPr>
          <w:p w14:paraId="45E18AA3" w14:textId="77777777" w:rsidR="00B40759" w:rsidRDefault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Schulstufe:</w:t>
            </w:r>
          </w:p>
          <w:p w14:paraId="1CD46927" w14:textId="0C0C107F" w:rsidR="00B40759" w:rsidRDefault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14:paraId="1BD2CEFE" w14:textId="77777777" w:rsidR="00B40759" w:rsidRDefault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40759" w14:paraId="77FDAC59" w14:textId="77777777" w:rsidTr="00B40759">
        <w:tc>
          <w:tcPr>
            <w:tcW w:w="4531" w:type="dxa"/>
          </w:tcPr>
          <w:p w14:paraId="36D2F079" w14:textId="6649D320" w:rsidR="00B40759" w:rsidRDefault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Welches Angebot wollen Sie in Angebot nehmen: (bitte betreffendes Ankreuzen)</w:t>
            </w:r>
          </w:p>
          <w:p w14:paraId="64F8C8BA" w14:textId="77777777" w:rsidR="00B40759" w:rsidRDefault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42B9525" w14:textId="46361B92" w:rsidR="00B40759" w:rsidRPr="00B40759" w:rsidRDefault="00B40759" w:rsidP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14:paraId="7E8D5ECA" w14:textId="77777777" w:rsidR="00B40759" w:rsidRPr="00B40759" w:rsidRDefault="00B40759" w:rsidP="00B4075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0759">
              <w:rPr>
                <w:rFonts w:ascii="Arial" w:hAnsi="Arial" w:cs="Arial"/>
                <w:sz w:val="24"/>
                <w:szCs w:val="24"/>
                <w:lang w:val="de-DE"/>
              </w:rPr>
              <w:t>Individueller Einzelunterricht für die 1. – 4. Schulstufe</w:t>
            </w:r>
          </w:p>
          <w:p w14:paraId="107A5629" w14:textId="77777777" w:rsidR="00B40759" w:rsidRPr="00B40759" w:rsidRDefault="00B40759" w:rsidP="00B4075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0759">
              <w:rPr>
                <w:rFonts w:ascii="Arial" w:hAnsi="Arial" w:cs="Arial"/>
                <w:sz w:val="24"/>
                <w:szCs w:val="24"/>
                <w:lang w:val="de-DE"/>
              </w:rPr>
              <w:t xml:space="preserve">Individueller Einzelunterricht für die 5. – 9. Schulstufe </w:t>
            </w:r>
          </w:p>
          <w:p w14:paraId="0AEA8ABE" w14:textId="1C7D5B2F" w:rsidR="00B40759" w:rsidRDefault="00B40759" w:rsidP="00B4075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0759">
              <w:rPr>
                <w:rFonts w:ascii="Arial" w:hAnsi="Arial" w:cs="Arial"/>
                <w:sz w:val="24"/>
                <w:szCs w:val="24"/>
                <w:lang w:val="de-DE"/>
              </w:rPr>
              <w:t>Lernbegleitung bei der Hausübung</w:t>
            </w:r>
          </w:p>
          <w:p w14:paraId="070578F3" w14:textId="2DED7D3E" w:rsidR="00B40759" w:rsidRPr="00B40759" w:rsidRDefault="00B40759" w:rsidP="00B4075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0759">
              <w:rPr>
                <w:rFonts w:ascii="Arial" w:hAnsi="Arial" w:cs="Arial"/>
                <w:sz w:val="24"/>
                <w:szCs w:val="24"/>
                <w:lang w:val="de-DE"/>
              </w:rPr>
              <w:t>Intensive Prüfungsvorbereitung für Schularbeiten und Test</w:t>
            </w:r>
          </w:p>
        </w:tc>
      </w:tr>
      <w:tr w:rsidR="00B40759" w14:paraId="048BFA61" w14:textId="77777777" w:rsidTr="00B40759">
        <w:tc>
          <w:tcPr>
            <w:tcW w:w="4531" w:type="dxa"/>
          </w:tcPr>
          <w:p w14:paraId="4AF793CD" w14:textId="77777777" w:rsidR="00B40759" w:rsidRDefault="00B40759" w:rsidP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*</w:t>
            </w:r>
            <w:r w:rsidRPr="00B40759">
              <w:rPr>
                <w:rFonts w:ascii="Arial" w:hAnsi="Arial" w:cs="Arial"/>
                <w:sz w:val="24"/>
                <w:szCs w:val="24"/>
                <w:lang w:val="de-DE"/>
              </w:rPr>
              <w:t xml:space="preserve">Wenn individueller Einzelunterricht oder Intensive Prüfungsvorbereitung, welche Themen sollen bearbeitet werden? </w:t>
            </w:r>
          </w:p>
          <w:p w14:paraId="376AAF52" w14:textId="2EC6DD20" w:rsidR="00B40759" w:rsidRPr="00B40759" w:rsidRDefault="00B40759" w:rsidP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0759">
              <w:rPr>
                <w:rFonts w:ascii="Arial" w:hAnsi="Arial" w:cs="Arial"/>
                <w:lang w:val="de-DE"/>
              </w:rPr>
              <w:t xml:space="preserve">Bitte um genaue Angaben oder Übermittlung des Schularbeiten- bzw. Teststoffes </w:t>
            </w:r>
          </w:p>
        </w:tc>
        <w:tc>
          <w:tcPr>
            <w:tcW w:w="4531" w:type="dxa"/>
          </w:tcPr>
          <w:p w14:paraId="0A6DDA94" w14:textId="77777777" w:rsidR="00B40759" w:rsidRDefault="00B40759" w:rsidP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7456193" w14:textId="77777777" w:rsidR="00DF47AE" w:rsidRDefault="00DF47AE" w:rsidP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BD48087" w14:textId="77777777" w:rsidR="00DF47AE" w:rsidRDefault="00DF47AE" w:rsidP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FEA4126" w14:textId="77777777" w:rsidR="00DF47AE" w:rsidRDefault="00DF47AE" w:rsidP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786ED8B" w14:textId="77777777" w:rsidR="00DF47AE" w:rsidRDefault="00DF47AE" w:rsidP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2D4B0B6" w14:textId="6F0FE8EC" w:rsidR="00DF47AE" w:rsidRPr="00B40759" w:rsidRDefault="00DF47AE" w:rsidP="00B407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40759" w14:paraId="604E8EBA" w14:textId="77777777" w:rsidTr="00B40759">
        <w:tc>
          <w:tcPr>
            <w:tcW w:w="4531" w:type="dxa"/>
          </w:tcPr>
          <w:p w14:paraId="4D1A98E3" w14:textId="2C0C4F56" w:rsidR="00F513DE" w:rsidRDefault="00F513D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Datum/Uhrzeit: </w:t>
            </w:r>
          </w:p>
          <w:p w14:paraId="2B85B48E" w14:textId="535A5FD0" w:rsidR="00B40759" w:rsidRPr="00F513DE" w:rsidRDefault="00B40759">
            <w:pPr>
              <w:rPr>
                <w:rFonts w:ascii="Arial" w:hAnsi="Arial" w:cs="Arial"/>
                <w:lang w:val="de-DE"/>
              </w:rPr>
            </w:pPr>
            <w:r w:rsidRPr="00F513DE">
              <w:rPr>
                <w:rFonts w:ascii="Arial" w:hAnsi="Arial" w:cs="Arial"/>
                <w:lang w:val="de-DE"/>
              </w:rPr>
              <w:t>Mögliche Termine:</w:t>
            </w:r>
          </w:p>
          <w:p w14:paraId="534DAEEA" w14:textId="499F1B4B" w:rsidR="00F513DE" w:rsidRPr="00F513DE" w:rsidRDefault="00F513DE" w:rsidP="00F513DE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lang w:val="de-DE"/>
              </w:rPr>
            </w:pPr>
            <w:r w:rsidRPr="00F513DE">
              <w:rPr>
                <w:rFonts w:ascii="Arial" w:hAnsi="Arial" w:cs="Arial"/>
                <w:lang w:val="de-DE"/>
              </w:rPr>
              <w:t>Montag – Mittwoch ab 16:</w:t>
            </w:r>
            <w:r w:rsidR="00A818AD">
              <w:rPr>
                <w:rFonts w:ascii="Arial" w:hAnsi="Arial" w:cs="Arial"/>
                <w:lang w:val="de-DE"/>
              </w:rPr>
              <w:t>00</w:t>
            </w:r>
          </w:p>
          <w:p w14:paraId="663C2DA8" w14:textId="3453F126" w:rsidR="00F513DE" w:rsidRPr="00F513DE" w:rsidRDefault="00F513DE" w:rsidP="00F513DE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lang w:val="de-DE"/>
              </w:rPr>
            </w:pPr>
            <w:r w:rsidRPr="00F513DE">
              <w:rPr>
                <w:rFonts w:ascii="Arial" w:hAnsi="Arial" w:cs="Arial"/>
                <w:lang w:val="de-DE"/>
              </w:rPr>
              <w:t>Donnerstag und Freitag ab 14:</w:t>
            </w:r>
            <w:r w:rsidR="00A818AD">
              <w:rPr>
                <w:rFonts w:ascii="Arial" w:hAnsi="Arial" w:cs="Arial"/>
                <w:lang w:val="de-DE"/>
              </w:rPr>
              <w:t>00</w:t>
            </w:r>
            <w:bookmarkStart w:id="0" w:name="_GoBack"/>
            <w:bookmarkEnd w:id="0"/>
          </w:p>
          <w:p w14:paraId="59C9BF04" w14:textId="4C0A9ED1" w:rsidR="00F513DE" w:rsidRPr="00F513DE" w:rsidRDefault="00F513DE" w:rsidP="00F513DE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513DE">
              <w:rPr>
                <w:rFonts w:ascii="Arial" w:hAnsi="Arial" w:cs="Arial"/>
                <w:lang w:val="de-DE"/>
              </w:rPr>
              <w:t>A</w:t>
            </w:r>
            <w:r w:rsidR="00DF47AE">
              <w:rPr>
                <w:rFonts w:ascii="Arial" w:hAnsi="Arial" w:cs="Arial"/>
                <w:lang w:val="de-DE"/>
              </w:rPr>
              <w:t>m</w:t>
            </w:r>
            <w:r w:rsidRPr="00F513DE">
              <w:rPr>
                <w:rFonts w:ascii="Arial" w:hAnsi="Arial" w:cs="Arial"/>
                <w:lang w:val="de-DE"/>
              </w:rPr>
              <w:t xml:space="preserve"> Wochenende individuell</w:t>
            </w:r>
          </w:p>
        </w:tc>
        <w:tc>
          <w:tcPr>
            <w:tcW w:w="4531" w:type="dxa"/>
          </w:tcPr>
          <w:p w14:paraId="2BB1D53F" w14:textId="5127160F" w:rsidR="00F513DE" w:rsidRDefault="00F513D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</w:tr>
    </w:tbl>
    <w:p w14:paraId="7B9C7C46" w14:textId="77777777" w:rsidR="00B40759" w:rsidRPr="00B40759" w:rsidRDefault="00B40759">
      <w:pPr>
        <w:rPr>
          <w:rFonts w:ascii="Arial" w:hAnsi="Arial" w:cs="Arial"/>
          <w:sz w:val="24"/>
          <w:szCs w:val="24"/>
          <w:lang w:val="de-DE"/>
        </w:rPr>
      </w:pPr>
    </w:p>
    <w:sectPr w:rsidR="00B40759" w:rsidRPr="00B407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18C"/>
    <w:multiLevelType w:val="hybridMultilevel"/>
    <w:tmpl w:val="6F48A3F0"/>
    <w:lvl w:ilvl="0" w:tplc="91C6D8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35F79"/>
    <w:multiLevelType w:val="hybridMultilevel"/>
    <w:tmpl w:val="FD147E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941D7"/>
    <w:multiLevelType w:val="hybridMultilevel"/>
    <w:tmpl w:val="2B64E7E2"/>
    <w:lvl w:ilvl="0" w:tplc="91C6D8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E2765"/>
    <w:multiLevelType w:val="hybridMultilevel"/>
    <w:tmpl w:val="C3B8F11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E8"/>
    <w:rsid w:val="002420FA"/>
    <w:rsid w:val="003C4CE8"/>
    <w:rsid w:val="0073785B"/>
    <w:rsid w:val="00A818AD"/>
    <w:rsid w:val="00B40759"/>
    <w:rsid w:val="00DF47AE"/>
    <w:rsid w:val="00F5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D0DE"/>
  <w15:chartTrackingRefBased/>
  <w15:docId w15:val="{33E5A93D-222A-4AC2-A68B-516E1D5F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Teufer</dc:creator>
  <cp:keywords/>
  <dc:description/>
  <cp:lastModifiedBy>Neumarkt i.M.</cp:lastModifiedBy>
  <cp:revision>5</cp:revision>
  <dcterms:created xsi:type="dcterms:W3CDTF">2021-09-08T07:34:00Z</dcterms:created>
  <dcterms:modified xsi:type="dcterms:W3CDTF">2022-01-17T13:19:00Z</dcterms:modified>
</cp:coreProperties>
</file>